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476ABA1A" w:rsidRDefault="476ABA1A" w14:paraId="36E7074A" w14:textId="4477FA30">
      <w:r w:rsidRPr="476ABA1A" w:rsidR="476ABA1A">
        <w:rPr>
          <w:rFonts w:ascii="Calibri" w:hAnsi="Calibri" w:eastAsia="Calibri" w:cs="Calibri"/>
          <w:noProof w:val="0"/>
          <w:sz w:val="22"/>
          <w:szCs w:val="22"/>
          <w:lang w:val="vi-VN"/>
        </w:rPr>
        <w:t>#include &lt;iostream&gt;</w:t>
      </w:r>
    </w:p>
    <w:p w:rsidR="476ABA1A" w:rsidRDefault="476ABA1A" w14:paraId="49813528" w14:textId="7D91D5ED">
      <w:r w:rsidRPr="476ABA1A" w:rsidR="476ABA1A">
        <w:rPr>
          <w:rFonts w:ascii="Calibri" w:hAnsi="Calibri" w:eastAsia="Calibri" w:cs="Calibri"/>
          <w:noProof w:val="0"/>
          <w:sz w:val="22"/>
          <w:szCs w:val="22"/>
          <w:lang w:val="vi-VN"/>
        </w:rPr>
        <w:t>#include &lt;conio.h&gt;</w:t>
      </w:r>
    </w:p>
    <w:p w:rsidR="476ABA1A" w:rsidRDefault="476ABA1A" w14:paraId="4F07AF62" w14:textId="335E47A1">
      <w:r w:rsidRPr="476ABA1A" w:rsidR="476ABA1A">
        <w:rPr>
          <w:rFonts w:ascii="Calibri" w:hAnsi="Calibri" w:eastAsia="Calibri" w:cs="Calibri"/>
          <w:noProof w:val="0"/>
          <w:sz w:val="22"/>
          <w:szCs w:val="22"/>
          <w:lang w:val="vi-VN"/>
        </w:rPr>
        <w:t>using namespace std;</w:t>
      </w:r>
    </w:p>
    <w:p w:rsidR="476ABA1A" w:rsidRDefault="476ABA1A" w14:paraId="59B8521B" w14:textId="4CC583E6">
      <w:r w:rsidRPr="476ABA1A" w:rsidR="476ABA1A">
        <w:rPr>
          <w:rFonts w:ascii="Calibri" w:hAnsi="Calibri" w:eastAsia="Calibri" w:cs="Calibri"/>
          <w:noProof w:val="0"/>
          <w:sz w:val="22"/>
          <w:szCs w:val="22"/>
          <w:lang w:val="vi-VN"/>
        </w:rPr>
        <w:t xml:space="preserve"> </w:t>
      </w:r>
    </w:p>
    <w:p w:rsidR="476ABA1A" w:rsidRDefault="476ABA1A" w14:paraId="010187E4" w14:textId="27B68A54">
      <w:r w:rsidRPr="476ABA1A" w:rsidR="476ABA1A">
        <w:rPr>
          <w:rFonts w:ascii="Calibri" w:hAnsi="Calibri" w:eastAsia="Calibri" w:cs="Calibri"/>
          <w:noProof w:val="0"/>
          <w:sz w:val="22"/>
          <w:szCs w:val="22"/>
          <w:lang w:val="vi-VN"/>
        </w:rPr>
        <w:t>int TongSoLe(int a[], int n)</w:t>
      </w:r>
    </w:p>
    <w:p w:rsidR="476ABA1A" w:rsidRDefault="476ABA1A" w14:paraId="1DEC1D1F" w14:textId="26EDCBF3">
      <w:r w:rsidRPr="476ABA1A" w:rsidR="476ABA1A">
        <w:rPr>
          <w:rFonts w:ascii="Calibri" w:hAnsi="Calibri" w:eastAsia="Calibri" w:cs="Calibri"/>
          <w:noProof w:val="0"/>
          <w:sz w:val="22"/>
          <w:szCs w:val="22"/>
          <w:lang w:val="vi-VN"/>
        </w:rPr>
        <w:t>{</w:t>
      </w:r>
    </w:p>
    <w:p w:rsidR="476ABA1A" w:rsidRDefault="476ABA1A" w14:paraId="1445EF17" w14:textId="2020F6D9">
      <w:r w:rsidRPr="476ABA1A" w:rsidR="476ABA1A">
        <w:rPr>
          <w:rFonts w:ascii="Calibri" w:hAnsi="Calibri" w:eastAsia="Calibri" w:cs="Calibri"/>
          <w:noProof w:val="0"/>
          <w:sz w:val="22"/>
          <w:szCs w:val="22"/>
          <w:lang w:val="vi-VN"/>
        </w:rPr>
        <w:t>int sum = 0;</w:t>
      </w:r>
    </w:p>
    <w:p w:rsidR="476ABA1A" w:rsidRDefault="476ABA1A" w14:paraId="504179A6" w14:textId="7937C24A">
      <w:r w:rsidRPr="476ABA1A" w:rsidR="476ABA1A">
        <w:rPr>
          <w:rFonts w:ascii="Calibri" w:hAnsi="Calibri" w:eastAsia="Calibri" w:cs="Calibri"/>
          <w:noProof w:val="0"/>
          <w:sz w:val="22"/>
          <w:szCs w:val="22"/>
          <w:lang w:val="vi-VN"/>
        </w:rPr>
        <w:t>for (int i = 0; i &lt; n; i++)</w:t>
      </w:r>
    </w:p>
    <w:p w:rsidR="476ABA1A" w:rsidRDefault="476ABA1A" w14:paraId="71684154" w14:textId="4B659B1A">
      <w:r w:rsidRPr="476ABA1A" w:rsidR="476ABA1A">
        <w:rPr>
          <w:rFonts w:ascii="Calibri" w:hAnsi="Calibri" w:eastAsia="Calibri" w:cs="Calibri"/>
          <w:noProof w:val="0"/>
          <w:sz w:val="22"/>
          <w:szCs w:val="22"/>
          <w:lang w:val="vi-VN"/>
        </w:rPr>
        <w:t>{</w:t>
      </w:r>
    </w:p>
    <w:p w:rsidR="476ABA1A" w:rsidRDefault="476ABA1A" w14:paraId="4A97B328" w14:textId="782961EC">
      <w:r w:rsidRPr="476ABA1A" w:rsidR="476ABA1A">
        <w:rPr>
          <w:rFonts w:ascii="Calibri" w:hAnsi="Calibri" w:eastAsia="Calibri" w:cs="Calibri"/>
          <w:noProof w:val="0"/>
          <w:sz w:val="22"/>
          <w:szCs w:val="22"/>
          <w:lang w:val="vi-VN"/>
        </w:rPr>
        <w:t>if (a[i] % 2 != 0)</w:t>
      </w:r>
    </w:p>
    <w:p w:rsidR="476ABA1A" w:rsidRDefault="476ABA1A" w14:paraId="08797AD3" w14:textId="66F077BF">
      <w:r w:rsidRPr="476ABA1A" w:rsidR="476ABA1A">
        <w:rPr>
          <w:rFonts w:ascii="Calibri" w:hAnsi="Calibri" w:eastAsia="Calibri" w:cs="Calibri"/>
          <w:noProof w:val="0"/>
          <w:sz w:val="22"/>
          <w:szCs w:val="22"/>
          <w:lang w:val="vi-VN"/>
        </w:rPr>
        <w:t>{</w:t>
      </w:r>
    </w:p>
    <w:p w:rsidR="476ABA1A" w:rsidRDefault="476ABA1A" w14:paraId="2D890110" w14:textId="1BDC4EE5">
      <w:r w:rsidRPr="476ABA1A" w:rsidR="476ABA1A">
        <w:rPr>
          <w:rFonts w:ascii="Calibri" w:hAnsi="Calibri" w:eastAsia="Calibri" w:cs="Calibri"/>
          <w:noProof w:val="0"/>
          <w:sz w:val="22"/>
          <w:szCs w:val="22"/>
          <w:lang w:val="vi-VN"/>
        </w:rPr>
        <w:t>sum += a[i];</w:t>
      </w:r>
    </w:p>
    <w:p w:rsidR="476ABA1A" w:rsidRDefault="476ABA1A" w14:paraId="640F8BB3" w14:textId="5C569DE0">
      <w:r w:rsidRPr="476ABA1A" w:rsidR="476ABA1A">
        <w:rPr>
          <w:rFonts w:ascii="Calibri" w:hAnsi="Calibri" w:eastAsia="Calibri" w:cs="Calibri"/>
          <w:noProof w:val="0"/>
          <w:sz w:val="22"/>
          <w:szCs w:val="22"/>
          <w:lang w:val="vi-VN"/>
        </w:rPr>
        <w:t>}</w:t>
      </w:r>
    </w:p>
    <w:p w:rsidR="476ABA1A" w:rsidRDefault="476ABA1A" w14:paraId="3D65C3D5" w14:textId="5EF1DE6D">
      <w:r w:rsidRPr="476ABA1A" w:rsidR="476ABA1A">
        <w:rPr>
          <w:rFonts w:ascii="Calibri" w:hAnsi="Calibri" w:eastAsia="Calibri" w:cs="Calibri"/>
          <w:noProof w:val="0"/>
          <w:sz w:val="22"/>
          <w:szCs w:val="22"/>
          <w:lang w:val="vi-VN"/>
        </w:rPr>
        <w:t>}</w:t>
      </w:r>
    </w:p>
    <w:p w:rsidR="476ABA1A" w:rsidRDefault="476ABA1A" w14:paraId="002D865B" w14:textId="35724FF5">
      <w:r w:rsidRPr="476ABA1A" w:rsidR="476ABA1A">
        <w:rPr>
          <w:rFonts w:ascii="Calibri" w:hAnsi="Calibri" w:eastAsia="Calibri" w:cs="Calibri"/>
          <w:noProof w:val="0"/>
          <w:sz w:val="22"/>
          <w:szCs w:val="22"/>
          <w:lang w:val="vi-VN"/>
        </w:rPr>
        <w:t>return sum;</w:t>
      </w:r>
    </w:p>
    <w:p w:rsidR="476ABA1A" w:rsidRDefault="476ABA1A" w14:paraId="3BC39D10" w14:textId="67FF60E7">
      <w:r w:rsidRPr="476ABA1A" w:rsidR="476ABA1A">
        <w:rPr>
          <w:rFonts w:ascii="Calibri" w:hAnsi="Calibri" w:eastAsia="Calibri" w:cs="Calibri"/>
          <w:noProof w:val="0"/>
          <w:sz w:val="22"/>
          <w:szCs w:val="22"/>
          <w:lang w:val="vi-VN"/>
        </w:rPr>
        <w:t>}</w:t>
      </w:r>
    </w:p>
    <w:p w:rsidR="476ABA1A" w:rsidRDefault="476ABA1A" w14:paraId="1D41A5D3" w14:textId="0D3D1C17">
      <w:r w:rsidRPr="476ABA1A" w:rsidR="476ABA1A">
        <w:rPr>
          <w:rFonts w:ascii="Calibri" w:hAnsi="Calibri" w:eastAsia="Calibri" w:cs="Calibri"/>
          <w:noProof w:val="0"/>
          <w:sz w:val="22"/>
          <w:szCs w:val="22"/>
          <w:lang w:val="vi-VN"/>
        </w:rPr>
        <w:t xml:space="preserve"> </w:t>
      </w:r>
    </w:p>
    <w:p w:rsidR="476ABA1A" w:rsidRDefault="476ABA1A" w14:paraId="3676020F" w14:textId="58DF9E9F">
      <w:r w:rsidRPr="476ABA1A" w:rsidR="476ABA1A">
        <w:rPr>
          <w:rFonts w:ascii="Calibri" w:hAnsi="Calibri" w:eastAsia="Calibri" w:cs="Calibri"/>
          <w:noProof w:val="0"/>
          <w:sz w:val="22"/>
          <w:szCs w:val="22"/>
          <w:lang w:val="vi-VN"/>
        </w:rPr>
        <w:t>void NhapMang(int a[], int &amp;n)</w:t>
      </w:r>
    </w:p>
    <w:p w:rsidR="476ABA1A" w:rsidRDefault="476ABA1A" w14:paraId="483FFCBE" w14:textId="0801318F">
      <w:r w:rsidRPr="476ABA1A" w:rsidR="476ABA1A">
        <w:rPr>
          <w:rFonts w:ascii="Calibri" w:hAnsi="Calibri" w:eastAsia="Calibri" w:cs="Calibri"/>
          <w:noProof w:val="0"/>
          <w:sz w:val="22"/>
          <w:szCs w:val="22"/>
          <w:lang w:val="vi-VN"/>
        </w:rPr>
        <w:t>{</w:t>
      </w:r>
    </w:p>
    <w:p w:rsidR="476ABA1A" w:rsidRDefault="476ABA1A" w14:paraId="0A373391" w14:textId="423F2231">
      <w:r w:rsidRPr="476ABA1A" w:rsidR="476ABA1A">
        <w:rPr>
          <w:rFonts w:ascii="Calibri" w:hAnsi="Calibri" w:eastAsia="Calibri" w:cs="Calibri"/>
          <w:noProof w:val="0"/>
          <w:sz w:val="22"/>
          <w:szCs w:val="22"/>
          <w:lang w:val="vi-VN"/>
        </w:rPr>
        <w:t>cout &lt;&lt; "Enter n: ";</w:t>
      </w:r>
    </w:p>
    <w:p w:rsidR="476ABA1A" w:rsidRDefault="476ABA1A" w14:paraId="7CF872B7" w14:textId="5C3BE4FF">
      <w:r w:rsidRPr="476ABA1A" w:rsidR="476ABA1A">
        <w:rPr>
          <w:rFonts w:ascii="Calibri" w:hAnsi="Calibri" w:eastAsia="Calibri" w:cs="Calibri"/>
          <w:noProof w:val="0"/>
          <w:sz w:val="22"/>
          <w:szCs w:val="22"/>
          <w:lang w:val="vi-VN"/>
        </w:rPr>
        <w:t>cin &gt;&gt; n;</w:t>
      </w:r>
    </w:p>
    <w:p w:rsidR="476ABA1A" w:rsidRDefault="476ABA1A" w14:paraId="484C0128" w14:textId="61E47F68">
      <w:r w:rsidRPr="476ABA1A" w:rsidR="476ABA1A">
        <w:rPr>
          <w:rFonts w:ascii="Calibri" w:hAnsi="Calibri" w:eastAsia="Calibri" w:cs="Calibri"/>
          <w:noProof w:val="0"/>
          <w:sz w:val="22"/>
          <w:szCs w:val="22"/>
          <w:lang w:val="vi-VN"/>
        </w:rPr>
        <w:t>for (int i = 0; i &lt; n; i++)</w:t>
      </w:r>
    </w:p>
    <w:p w:rsidR="476ABA1A" w:rsidRDefault="476ABA1A" w14:paraId="6CB2D662" w14:textId="284643E5">
      <w:r w:rsidRPr="476ABA1A" w:rsidR="476ABA1A">
        <w:rPr>
          <w:rFonts w:ascii="Calibri" w:hAnsi="Calibri" w:eastAsia="Calibri" w:cs="Calibri"/>
          <w:noProof w:val="0"/>
          <w:sz w:val="22"/>
          <w:szCs w:val="22"/>
          <w:lang w:val="vi-VN"/>
        </w:rPr>
        <w:t>{</w:t>
      </w:r>
    </w:p>
    <w:p w:rsidR="476ABA1A" w:rsidRDefault="476ABA1A" w14:paraId="5F561805" w14:textId="03462C8D">
      <w:r w:rsidRPr="476ABA1A" w:rsidR="476ABA1A">
        <w:rPr>
          <w:rFonts w:ascii="Calibri" w:hAnsi="Calibri" w:eastAsia="Calibri" w:cs="Calibri"/>
          <w:noProof w:val="0"/>
          <w:sz w:val="22"/>
          <w:szCs w:val="22"/>
          <w:lang w:val="vi-VN"/>
        </w:rPr>
        <w:t>cout &lt;&lt; "Element "&lt;&lt;i+1&lt;&lt;" : "; cin &gt;&gt; a[i];</w:t>
      </w:r>
    </w:p>
    <w:p w:rsidR="476ABA1A" w:rsidRDefault="476ABA1A" w14:paraId="22264CA5" w14:textId="6892D862">
      <w:r w:rsidRPr="476ABA1A" w:rsidR="476ABA1A">
        <w:rPr>
          <w:rFonts w:ascii="Calibri" w:hAnsi="Calibri" w:eastAsia="Calibri" w:cs="Calibri"/>
          <w:noProof w:val="0"/>
          <w:sz w:val="22"/>
          <w:szCs w:val="22"/>
          <w:lang w:val="vi-VN"/>
        </w:rPr>
        <w:t>}</w:t>
      </w:r>
    </w:p>
    <w:p w:rsidR="476ABA1A" w:rsidP="476ABA1A" w:rsidRDefault="476ABA1A" w14:paraId="595009E8" w14:textId="388EC1AE">
      <w:pPr>
        <w:pStyle w:val="Normal"/>
      </w:pPr>
      <w:r w:rsidRPr="476ABA1A" w:rsidR="476ABA1A">
        <w:rPr>
          <w:rFonts w:ascii="Calibri" w:hAnsi="Calibri" w:eastAsia="Calibri" w:cs="Calibri"/>
          <w:noProof w:val="0"/>
          <w:sz w:val="22"/>
          <w:szCs w:val="22"/>
          <w:lang w:val="vi-VN"/>
        </w:rPr>
        <w:t>}</w:t>
      </w:r>
    </w:p>
    <w:p w:rsidR="476ABA1A" w:rsidRDefault="476ABA1A" w14:paraId="5C8C0D17" w14:textId="0738AD2F">
      <w:r w:rsidRPr="476ABA1A" w:rsidR="476ABA1A">
        <w:rPr>
          <w:rFonts w:ascii="Calibri" w:hAnsi="Calibri" w:eastAsia="Calibri" w:cs="Calibri"/>
          <w:noProof w:val="0"/>
          <w:sz w:val="22"/>
          <w:szCs w:val="22"/>
          <w:lang w:val="vi-VN"/>
        </w:rPr>
        <w:t>int main()</w:t>
      </w:r>
    </w:p>
    <w:p w:rsidR="476ABA1A" w:rsidRDefault="476ABA1A" w14:paraId="4FD15106" w14:textId="53701EFD">
      <w:r w:rsidRPr="476ABA1A" w:rsidR="476ABA1A">
        <w:rPr>
          <w:rFonts w:ascii="Calibri" w:hAnsi="Calibri" w:eastAsia="Calibri" w:cs="Calibri"/>
          <w:noProof w:val="0"/>
          <w:sz w:val="22"/>
          <w:szCs w:val="22"/>
          <w:lang w:val="vi-VN"/>
        </w:rPr>
        <w:t>{</w:t>
      </w:r>
    </w:p>
    <w:p w:rsidR="476ABA1A" w:rsidRDefault="476ABA1A" w14:paraId="14D69B25" w14:textId="24EE1F6E">
      <w:r w:rsidRPr="476ABA1A" w:rsidR="476ABA1A">
        <w:rPr>
          <w:rFonts w:ascii="Calibri" w:hAnsi="Calibri" w:eastAsia="Calibri" w:cs="Calibri"/>
          <w:noProof w:val="0"/>
          <w:sz w:val="22"/>
          <w:szCs w:val="22"/>
          <w:lang w:val="vi-VN"/>
        </w:rPr>
        <w:t>int a[100], n;</w:t>
      </w:r>
    </w:p>
    <w:p w:rsidR="476ABA1A" w:rsidRDefault="476ABA1A" w14:paraId="1B7D1C3B" w14:textId="4082CD92">
      <w:r w:rsidRPr="476ABA1A" w:rsidR="476ABA1A">
        <w:rPr>
          <w:rFonts w:ascii="Calibri" w:hAnsi="Calibri" w:eastAsia="Calibri" w:cs="Calibri"/>
          <w:noProof w:val="0"/>
          <w:sz w:val="22"/>
          <w:szCs w:val="22"/>
          <w:lang w:val="vi-VN"/>
        </w:rPr>
        <w:t>NhapMang(a, n);</w:t>
      </w:r>
    </w:p>
    <w:p w:rsidR="476ABA1A" w:rsidRDefault="476ABA1A" w14:paraId="1995FB39" w14:textId="3FC9B5BB">
      <w:r w:rsidRPr="476ABA1A" w:rsidR="476ABA1A">
        <w:rPr>
          <w:rFonts w:ascii="Calibri" w:hAnsi="Calibri" w:eastAsia="Calibri" w:cs="Calibri"/>
          <w:noProof w:val="0"/>
          <w:sz w:val="22"/>
          <w:szCs w:val="22"/>
          <w:lang w:val="vi-VN"/>
        </w:rPr>
        <w:t>int sum = TongSoLe(a, n);</w:t>
      </w:r>
    </w:p>
    <w:p w:rsidR="476ABA1A" w:rsidRDefault="476ABA1A" w14:paraId="269F0827" w14:textId="122CC0C7">
      <w:r w:rsidRPr="476ABA1A" w:rsidR="476ABA1A">
        <w:rPr>
          <w:rFonts w:ascii="Calibri" w:hAnsi="Calibri" w:eastAsia="Calibri" w:cs="Calibri"/>
          <w:noProof w:val="0"/>
          <w:sz w:val="22"/>
          <w:szCs w:val="22"/>
          <w:lang w:val="vi-VN"/>
        </w:rPr>
        <w:t>cout &lt;&lt; "Tong so le: "&lt;&lt;sum &lt;&lt; endl;</w:t>
      </w:r>
    </w:p>
    <w:p w:rsidR="476ABA1A" w:rsidRDefault="476ABA1A" w14:paraId="65EC395F" w14:textId="1F6C78D5">
      <w:r w:rsidRPr="476ABA1A" w:rsidR="476ABA1A">
        <w:rPr>
          <w:rFonts w:ascii="Calibri" w:hAnsi="Calibri" w:eastAsia="Calibri" w:cs="Calibri"/>
          <w:noProof w:val="0"/>
          <w:sz w:val="22"/>
          <w:szCs w:val="22"/>
          <w:lang w:val="vi-VN"/>
        </w:rPr>
        <w:t>getch();</w:t>
      </w:r>
    </w:p>
    <w:p w:rsidR="476ABA1A" w:rsidRDefault="476ABA1A" w14:paraId="1C6D6C5E" w14:textId="5CCFEE3B">
      <w:r w:rsidRPr="476ABA1A" w:rsidR="476ABA1A">
        <w:rPr>
          <w:rFonts w:ascii="Calibri" w:hAnsi="Calibri" w:eastAsia="Calibri" w:cs="Calibri"/>
          <w:noProof w:val="0"/>
          <w:sz w:val="22"/>
          <w:szCs w:val="22"/>
          <w:lang w:val="vi-VN"/>
        </w:rPr>
        <w:t>return 0;</w:t>
      </w:r>
    </w:p>
    <w:p w:rsidR="476ABA1A" w:rsidP="476ABA1A" w:rsidRDefault="476ABA1A" w14:paraId="05249E83" w14:textId="50EB75F6">
      <w:pPr>
        <w:pStyle w:val="Normal"/>
      </w:pPr>
      <w:r w:rsidRPr="476ABA1A" w:rsidR="476ABA1A">
        <w:rPr>
          <w:rFonts w:ascii="Calibri" w:hAnsi="Calibri" w:eastAsia="Calibri" w:cs="Calibri"/>
          <w:noProof w:val="0"/>
          <w:sz w:val="22"/>
          <w:szCs w:val="22"/>
          <w:lang w:val="vi-VN"/>
        </w:rPr>
        <w:t>}</w:t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DAFF3B2"/>
  <w15:docId w15:val="{aef85fa0-fd36-4a22-b814-2d6a837a6d97}"/>
  <w:rsids>
    <w:rsidRoot w:val="3DAFF3B2"/>
    <w:rsid w:val="3DAFF3B2"/>
    <w:rsid w:val="476ABA1A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2019-09-28T10:59:56.8342211Z</dcterms:created>
  <dcterms:modified xsi:type="dcterms:W3CDTF">2019-09-28T11:08:53.9294811Z</dcterms:modified>
  <dc:creator>Trung Phạm Thành</dc:creator>
  <lastModifiedBy>Trung Phạm Thành</lastModifiedBy>
</coreProperties>
</file>